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8BED3" w14:textId="03823920" w:rsidR="00A82706" w:rsidRDefault="003C1DED" w:rsidP="00A82706">
      <w:pPr>
        <w:spacing w:line="240" w:lineRule="auto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2608" behindDoc="1" locked="0" layoutInCell="1" allowOverlap="1" wp14:anchorId="229EF026" wp14:editId="68D04E6A">
            <wp:simplePos x="0" y="0"/>
            <wp:positionH relativeFrom="column">
              <wp:posOffset>-166370</wp:posOffset>
            </wp:positionH>
            <wp:positionV relativeFrom="paragraph">
              <wp:posOffset>-442595</wp:posOffset>
            </wp:positionV>
            <wp:extent cx="1085040" cy="872490"/>
            <wp:effectExtent l="0" t="0" r="0" b="0"/>
            <wp:wrapNone/>
            <wp:docPr id="174274933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440" cy="876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9536" behindDoc="1" locked="0" layoutInCell="1" allowOverlap="1" wp14:anchorId="382E9722" wp14:editId="1A37C6BF">
            <wp:simplePos x="0" y="0"/>
            <wp:positionH relativeFrom="column">
              <wp:posOffset>4777105</wp:posOffset>
            </wp:positionH>
            <wp:positionV relativeFrom="paragraph">
              <wp:posOffset>-461645</wp:posOffset>
            </wp:positionV>
            <wp:extent cx="984885" cy="838200"/>
            <wp:effectExtent l="0" t="0" r="0" b="0"/>
            <wp:wrapNone/>
            <wp:docPr id="53053140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2706" w:rsidRPr="00A82706">
        <w:rPr>
          <w:b/>
          <w:bCs/>
        </w:rPr>
        <w:t>LISTE DE FOURNITURES</w:t>
      </w:r>
      <w:r w:rsidRPr="003C1DED">
        <w:rPr>
          <w:noProof/>
        </w:rPr>
        <w:t xml:space="preserve"> </w:t>
      </w:r>
    </w:p>
    <w:p w14:paraId="19DF52BE" w14:textId="69D5F7AB" w:rsidR="00A82706" w:rsidRPr="00A82706" w:rsidRDefault="00A82706" w:rsidP="00A82706">
      <w:pPr>
        <w:spacing w:line="240" w:lineRule="auto"/>
        <w:jc w:val="center"/>
      </w:pPr>
      <w:r w:rsidRPr="00A82706">
        <w:t>Pour les élèves de</w:t>
      </w:r>
      <w:r>
        <w:rPr>
          <w:b/>
          <w:bCs/>
        </w:rPr>
        <w:t xml:space="preserve"> </w:t>
      </w:r>
      <w:r w:rsidRPr="00A82706">
        <w:rPr>
          <w:b/>
          <w:bCs/>
          <w:u w:val="single"/>
        </w:rPr>
        <w:t>CE1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3C1DED" w14:paraId="37DFDBEA" w14:textId="77777777" w:rsidTr="00A82706">
        <w:tc>
          <w:tcPr>
            <w:tcW w:w="675" w:type="dxa"/>
          </w:tcPr>
          <w:p w14:paraId="2A5EE66D" w14:textId="77777777" w:rsidR="00A82706" w:rsidRDefault="00A82706" w:rsidP="00A82706">
            <w:pPr>
              <w:rPr>
                <w:b/>
                <w:bCs/>
              </w:rPr>
            </w:pPr>
          </w:p>
        </w:tc>
        <w:tc>
          <w:tcPr>
            <w:tcW w:w="8537" w:type="dxa"/>
          </w:tcPr>
          <w:p w14:paraId="15BABC8B" w14:textId="4E2AF921" w:rsidR="00A82706" w:rsidRDefault="00A82706" w:rsidP="00A82706">
            <w:pPr>
              <w:rPr>
                <w:b/>
                <w:bCs/>
              </w:rPr>
            </w:pPr>
            <w:r>
              <w:rPr>
                <w:b/>
                <w:bCs/>
              </w:rPr>
              <w:t>1 cartable assez grand pour y mettre les grands cahiers / classeurs</w:t>
            </w:r>
          </w:p>
        </w:tc>
      </w:tr>
      <w:tr w:rsidR="003C1DED" w14:paraId="0AFB1CF6" w14:textId="77777777" w:rsidTr="00A82706">
        <w:tc>
          <w:tcPr>
            <w:tcW w:w="675" w:type="dxa"/>
          </w:tcPr>
          <w:p w14:paraId="22047B6C" w14:textId="77777777" w:rsidR="00A82706" w:rsidRDefault="00A82706" w:rsidP="00A82706">
            <w:pPr>
              <w:rPr>
                <w:b/>
                <w:bCs/>
              </w:rPr>
            </w:pPr>
          </w:p>
        </w:tc>
        <w:tc>
          <w:tcPr>
            <w:tcW w:w="8537" w:type="dxa"/>
          </w:tcPr>
          <w:p w14:paraId="20FFA8CA" w14:textId="460CBE04" w:rsidR="00A82706" w:rsidRDefault="00A82706" w:rsidP="00A82706">
            <w:pPr>
              <w:rPr>
                <w:b/>
                <w:bCs/>
              </w:rPr>
            </w:pPr>
            <w:r>
              <w:rPr>
                <w:b/>
                <w:bCs/>
              </w:rPr>
              <w:t>1 boîte de mouchoirs en papier</w:t>
            </w:r>
          </w:p>
        </w:tc>
      </w:tr>
      <w:tr w:rsidR="003C1DED" w14:paraId="7FDD9BEE" w14:textId="77777777" w:rsidTr="00A82706">
        <w:tc>
          <w:tcPr>
            <w:tcW w:w="675" w:type="dxa"/>
          </w:tcPr>
          <w:p w14:paraId="5E92B918" w14:textId="77777777" w:rsidR="00A82706" w:rsidRDefault="00A82706" w:rsidP="00A82706">
            <w:pPr>
              <w:rPr>
                <w:b/>
                <w:bCs/>
              </w:rPr>
            </w:pPr>
          </w:p>
        </w:tc>
        <w:tc>
          <w:tcPr>
            <w:tcW w:w="8537" w:type="dxa"/>
          </w:tcPr>
          <w:p w14:paraId="3DD3C29B" w14:textId="308B3431" w:rsidR="00A82706" w:rsidRDefault="00A82706" w:rsidP="00A82706">
            <w:pPr>
              <w:rPr>
                <w:b/>
                <w:bCs/>
              </w:rPr>
            </w:pPr>
            <w:r>
              <w:rPr>
                <w:b/>
                <w:bCs/>
              </w:rPr>
              <w:t>1 timbale</w:t>
            </w:r>
          </w:p>
        </w:tc>
      </w:tr>
      <w:tr w:rsidR="003C1DED" w14:paraId="3CC01778" w14:textId="77777777" w:rsidTr="00A82706">
        <w:tc>
          <w:tcPr>
            <w:tcW w:w="675" w:type="dxa"/>
          </w:tcPr>
          <w:p w14:paraId="73B401AE" w14:textId="77777777" w:rsidR="00A82706" w:rsidRDefault="00A82706" w:rsidP="00A82706">
            <w:pPr>
              <w:rPr>
                <w:b/>
                <w:bCs/>
              </w:rPr>
            </w:pPr>
          </w:p>
        </w:tc>
        <w:tc>
          <w:tcPr>
            <w:tcW w:w="8537" w:type="dxa"/>
          </w:tcPr>
          <w:p w14:paraId="441B0404" w14:textId="77777777" w:rsidR="00A82706" w:rsidRPr="00A82706" w:rsidRDefault="00A82706" w:rsidP="00A82706">
            <w:r>
              <w:rPr>
                <w:b/>
                <w:bCs/>
              </w:rPr>
              <w:t xml:space="preserve">1 trousse </w:t>
            </w:r>
            <w:r w:rsidRPr="00A82706">
              <w:t>avec :</w:t>
            </w:r>
          </w:p>
          <w:p w14:paraId="5A677EA7" w14:textId="77777777" w:rsidR="00A82706" w:rsidRPr="00A82706" w:rsidRDefault="00A82706" w:rsidP="00A82706">
            <w:pPr>
              <w:pStyle w:val="Paragraphedeliste"/>
              <w:numPr>
                <w:ilvl w:val="0"/>
                <w:numId w:val="3"/>
              </w:numPr>
            </w:pPr>
            <w:r w:rsidRPr="00A82706">
              <w:t>1 stylo bille bleu</w:t>
            </w:r>
          </w:p>
          <w:p w14:paraId="4D900FB6" w14:textId="77777777" w:rsidR="00A82706" w:rsidRPr="00A82706" w:rsidRDefault="00A82706" w:rsidP="00A82706">
            <w:pPr>
              <w:pStyle w:val="Paragraphedeliste"/>
              <w:numPr>
                <w:ilvl w:val="0"/>
                <w:numId w:val="3"/>
              </w:numPr>
            </w:pPr>
            <w:r w:rsidRPr="00A82706">
              <w:t>1 stylo bille vert</w:t>
            </w:r>
          </w:p>
          <w:p w14:paraId="1C3726F0" w14:textId="77777777" w:rsidR="00A82706" w:rsidRPr="00A82706" w:rsidRDefault="00A82706" w:rsidP="00A82706">
            <w:pPr>
              <w:pStyle w:val="Paragraphedeliste"/>
              <w:numPr>
                <w:ilvl w:val="0"/>
                <w:numId w:val="3"/>
              </w:numPr>
            </w:pPr>
            <w:r w:rsidRPr="00A82706">
              <w:t>1 stylo bille noir</w:t>
            </w:r>
          </w:p>
          <w:p w14:paraId="1F7A10A8" w14:textId="77777777" w:rsidR="00A82706" w:rsidRPr="00A82706" w:rsidRDefault="00A82706" w:rsidP="00A82706">
            <w:pPr>
              <w:pStyle w:val="Paragraphedeliste"/>
              <w:numPr>
                <w:ilvl w:val="0"/>
                <w:numId w:val="3"/>
              </w:numPr>
            </w:pPr>
            <w:r w:rsidRPr="00A82706">
              <w:t>1 stylo bille rouge</w:t>
            </w:r>
          </w:p>
          <w:p w14:paraId="55FB666F" w14:textId="77777777" w:rsidR="00A82706" w:rsidRPr="00A82706" w:rsidRDefault="00A82706" w:rsidP="00A82706">
            <w:pPr>
              <w:pStyle w:val="Paragraphedeliste"/>
              <w:numPr>
                <w:ilvl w:val="0"/>
                <w:numId w:val="3"/>
              </w:numPr>
            </w:pPr>
            <w:r w:rsidRPr="00A82706">
              <w:t>1 crayon de bois</w:t>
            </w:r>
          </w:p>
          <w:p w14:paraId="65265743" w14:textId="77777777" w:rsidR="00A82706" w:rsidRPr="00A82706" w:rsidRDefault="00A82706" w:rsidP="00A82706">
            <w:pPr>
              <w:pStyle w:val="Paragraphedeliste"/>
              <w:numPr>
                <w:ilvl w:val="0"/>
                <w:numId w:val="3"/>
              </w:numPr>
            </w:pPr>
            <w:r w:rsidRPr="00A82706">
              <w:t>1 gomme</w:t>
            </w:r>
          </w:p>
          <w:p w14:paraId="16DAB013" w14:textId="77777777" w:rsidR="00A82706" w:rsidRPr="00A82706" w:rsidRDefault="00A82706" w:rsidP="00A82706">
            <w:pPr>
              <w:pStyle w:val="Paragraphedeliste"/>
              <w:numPr>
                <w:ilvl w:val="0"/>
                <w:numId w:val="3"/>
              </w:numPr>
            </w:pPr>
            <w:r w:rsidRPr="00A82706">
              <w:t>1 taille crayon avec réserve</w:t>
            </w:r>
          </w:p>
          <w:p w14:paraId="4C4900B6" w14:textId="77777777" w:rsidR="00A82706" w:rsidRPr="00A82706" w:rsidRDefault="00A82706" w:rsidP="00A82706">
            <w:pPr>
              <w:pStyle w:val="Paragraphedeliste"/>
              <w:numPr>
                <w:ilvl w:val="0"/>
                <w:numId w:val="3"/>
              </w:numPr>
            </w:pPr>
            <w:r w:rsidRPr="00A82706">
              <w:t>1 règle de 20 cm</w:t>
            </w:r>
          </w:p>
          <w:p w14:paraId="7BBC1A15" w14:textId="77777777" w:rsidR="00A82706" w:rsidRPr="00A82706" w:rsidRDefault="00A82706" w:rsidP="00A82706">
            <w:pPr>
              <w:pStyle w:val="Paragraphedeliste"/>
              <w:numPr>
                <w:ilvl w:val="0"/>
                <w:numId w:val="3"/>
              </w:numPr>
            </w:pPr>
            <w:r w:rsidRPr="00A82706">
              <w:t>1 crayon ardoise</w:t>
            </w:r>
          </w:p>
          <w:p w14:paraId="54B3D986" w14:textId="77777777" w:rsidR="00A82706" w:rsidRPr="00A82706" w:rsidRDefault="00A82706" w:rsidP="00A82706">
            <w:pPr>
              <w:pStyle w:val="Paragraphedeliste"/>
              <w:numPr>
                <w:ilvl w:val="0"/>
                <w:numId w:val="3"/>
              </w:numPr>
            </w:pPr>
            <w:r w:rsidRPr="00A82706">
              <w:t>1 effaceur ou chiffon pour l’ardoise</w:t>
            </w:r>
          </w:p>
          <w:p w14:paraId="7E666872" w14:textId="77777777" w:rsidR="00A82706" w:rsidRPr="00A82706" w:rsidRDefault="00A82706" w:rsidP="00A82706">
            <w:pPr>
              <w:pStyle w:val="Paragraphedeliste"/>
              <w:numPr>
                <w:ilvl w:val="0"/>
                <w:numId w:val="3"/>
              </w:numPr>
            </w:pPr>
            <w:r w:rsidRPr="00A82706">
              <w:t>Une paire de ciseaux</w:t>
            </w:r>
          </w:p>
          <w:p w14:paraId="34E81E3E" w14:textId="77777777" w:rsidR="00A82706" w:rsidRPr="00A82706" w:rsidRDefault="00A82706" w:rsidP="00A82706">
            <w:pPr>
              <w:pStyle w:val="Paragraphedeliste"/>
              <w:numPr>
                <w:ilvl w:val="0"/>
                <w:numId w:val="3"/>
              </w:numPr>
            </w:pPr>
            <w:r w:rsidRPr="00A82706">
              <w:t>1 tube de colle</w:t>
            </w:r>
          </w:p>
          <w:p w14:paraId="5BB152BE" w14:textId="6BF73201" w:rsidR="00A82706" w:rsidRPr="00A82706" w:rsidRDefault="00A82706" w:rsidP="00A82706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</w:rPr>
            </w:pPr>
            <w:r w:rsidRPr="00A82706">
              <w:t>1 fluo</w:t>
            </w:r>
            <w:r w:rsidR="002677F8">
              <w:t xml:space="preserve"> jaune</w:t>
            </w:r>
          </w:p>
        </w:tc>
      </w:tr>
      <w:tr w:rsidR="003C1DED" w14:paraId="552AE551" w14:textId="77777777" w:rsidTr="00A82706">
        <w:tc>
          <w:tcPr>
            <w:tcW w:w="675" w:type="dxa"/>
          </w:tcPr>
          <w:p w14:paraId="30512545" w14:textId="77777777" w:rsidR="00A82706" w:rsidRDefault="00A82706" w:rsidP="00A82706">
            <w:pPr>
              <w:rPr>
                <w:b/>
                <w:bCs/>
              </w:rPr>
            </w:pPr>
          </w:p>
        </w:tc>
        <w:tc>
          <w:tcPr>
            <w:tcW w:w="8537" w:type="dxa"/>
          </w:tcPr>
          <w:p w14:paraId="6FE999B5" w14:textId="77777777" w:rsidR="00A82706" w:rsidRDefault="00A82706" w:rsidP="00A82706">
            <w:pPr>
              <w:rPr>
                <w:b/>
                <w:bCs/>
              </w:rPr>
            </w:pPr>
            <w:r>
              <w:rPr>
                <w:b/>
                <w:bCs/>
              </w:rPr>
              <w:t>1 trousse avec :</w:t>
            </w:r>
          </w:p>
          <w:p w14:paraId="44AA4702" w14:textId="77777777" w:rsidR="00A82706" w:rsidRPr="00A82706" w:rsidRDefault="00A82706" w:rsidP="00A82706">
            <w:pPr>
              <w:pStyle w:val="Paragraphedeliste"/>
              <w:numPr>
                <w:ilvl w:val="0"/>
                <w:numId w:val="3"/>
              </w:numPr>
            </w:pPr>
            <w:r w:rsidRPr="00A82706">
              <w:t>12 crayons de couleur</w:t>
            </w:r>
          </w:p>
          <w:p w14:paraId="340F9744" w14:textId="6A9B4927" w:rsidR="00A82706" w:rsidRPr="00A82706" w:rsidRDefault="00A82706" w:rsidP="00A82706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</w:rPr>
            </w:pPr>
            <w:r w:rsidRPr="00A82706">
              <w:t>12 crayons feutres</w:t>
            </w:r>
          </w:p>
        </w:tc>
      </w:tr>
      <w:tr w:rsidR="003C1DED" w14:paraId="2F045EB5" w14:textId="77777777" w:rsidTr="00A82706">
        <w:tc>
          <w:tcPr>
            <w:tcW w:w="675" w:type="dxa"/>
          </w:tcPr>
          <w:p w14:paraId="69AC378E" w14:textId="77777777" w:rsidR="00A82706" w:rsidRDefault="00A82706" w:rsidP="00A82706">
            <w:pPr>
              <w:rPr>
                <w:b/>
                <w:bCs/>
              </w:rPr>
            </w:pPr>
          </w:p>
        </w:tc>
        <w:tc>
          <w:tcPr>
            <w:tcW w:w="8537" w:type="dxa"/>
          </w:tcPr>
          <w:p w14:paraId="0EDC2858" w14:textId="031DA85C" w:rsidR="00A82706" w:rsidRDefault="00A82706" w:rsidP="00A82706">
            <w:pPr>
              <w:rPr>
                <w:b/>
                <w:bCs/>
              </w:rPr>
            </w:pPr>
            <w:r>
              <w:rPr>
                <w:b/>
                <w:bCs/>
              </w:rPr>
              <w:t>1 ardoise effaçable</w:t>
            </w:r>
          </w:p>
        </w:tc>
      </w:tr>
      <w:tr w:rsidR="003C1DED" w14:paraId="7C181306" w14:textId="77777777" w:rsidTr="00A82706">
        <w:tc>
          <w:tcPr>
            <w:tcW w:w="675" w:type="dxa"/>
          </w:tcPr>
          <w:p w14:paraId="391B0D76" w14:textId="77777777" w:rsidR="00A82706" w:rsidRDefault="00A82706" w:rsidP="00A82706">
            <w:pPr>
              <w:rPr>
                <w:b/>
                <w:bCs/>
              </w:rPr>
            </w:pPr>
          </w:p>
        </w:tc>
        <w:tc>
          <w:tcPr>
            <w:tcW w:w="8537" w:type="dxa"/>
          </w:tcPr>
          <w:p w14:paraId="5DE02C80" w14:textId="7C963A05" w:rsidR="00A82706" w:rsidRDefault="00A82706" w:rsidP="00A82706">
            <w:pPr>
              <w:rPr>
                <w:b/>
                <w:bCs/>
              </w:rPr>
            </w:pPr>
            <w:r>
              <w:rPr>
                <w:b/>
                <w:bCs/>
              </w:rPr>
              <w:t>1 chemise rouge à élastiques</w:t>
            </w:r>
          </w:p>
        </w:tc>
      </w:tr>
      <w:tr w:rsidR="003C1DED" w14:paraId="61CDB79D" w14:textId="77777777" w:rsidTr="00A82706">
        <w:tc>
          <w:tcPr>
            <w:tcW w:w="675" w:type="dxa"/>
          </w:tcPr>
          <w:p w14:paraId="343170C9" w14:textId="77777777" w:rsidR="00A82706" w:rsidRDefault="00A82706" w:rsidP="00A82706">
            <w:pPr>
              <w:rPr>
                <w:b/>
                <w:bCs/>
              </w:rPr>
            </w:pPr>
          </w:p>
        </w:tc>
        <w:tc>
          <w:tcPr>
            <w:tcW w:w="8537" w:type="dxa"/>
          </w:tcPr>
          <w:p w14:paraId="67C092D4" w14:textId="382C03FF" w:rsidR="00A82706" w:rsidRDefault="00A82706" w:rsidP="00A82706">
            <w:pPr>
              <w:rPr>
                <w:b/>
                <w:bCs/>
              </w:rPr>
            </w:pPr>
            <w:r>
              <w:rPr>
                <w:b/>
                <w:bCs/>
              </w:rPr>
              <w:t>1 chemise jaune à élastiques</w:t>
            </w:r>
          </w:p>
        </w:tc>
      </w:tr>
      <w:tr w:rsidR="003C1DED" w14:paraId="60F47A69" w14:textId="77777777" w:rsidTr="00A82706">
        <w:tc>
          <w:tcPr>
            <w:tcW w:w="675" w:type="dxa"/>
          </w:tcPr>
          <w:p w14:paraId="21091C85" w14:textId="77777777" w:rsidR="00A82706" w:rsidRDefault="00A82706" w:rsidP="00A82706">
            <w:pPr>
              <w:rPr>
                <w:b/>
                <w:bCs/>
              </w:rPr>
            </w:pPr>
          </w:p>
        </w:tc>
        <w:tc>
          <w:tcPr>
            <w:tcW w:w="8537" w:type="dxa"/>
          </w:tcPr>
          <w:p w14:paraId="7597F08E" w14:textId="0801FDC5" w:rsidR="00A82706" w:rsidRDefault="00A82706" w:rsidP="00A827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porte-vues 40 vues </w:t>
            </w:r>
          </w:p>
        </w:tc>
      </w:tr>
      <w:tr w:rsidR="003C1DED" w14:paraId="4984461D" w14:textId="77777777" w:rsidTr="00A82706">
        <w:tc>
          <w:tcPr>
            <w:tcW w:w="675" w:type="dxa"/>
          </w:tcPr>
          <w:p w14:paraId="62A0F7EF" w14:textId="77777777" w:rsidR="00A82706" w:rsidRDefault="00A82706" w:rsidP="00A82706">
            <w:pPr>
              <w:rPr>
                <w:b/>
                <w:bCs/>
              </w:rPr>
            </w:pPr>
          </w:p>
        </w:tc>
        <w:tc>
          <w:tcPr>
            <w:tcW w:w="8537" w:type="dxa"/>
          </w:tcPr>
          <w:p w14:paraId="54548522" w14:textId="56025A71" w:rsidR="00A82706" w:rsidRDefault="00A82706" w:rsidP="00A82706">
            <w:pPr>
              <w:rPr>
                <w:b/>
                <w:bCs/>
              </w:rPr>
            </w:pPr>
            <w:r w:rsidRPr="00A82706">
              <w:rPr>
                <w:b/>
                <w:bCs/>
              </w:rPr>
              <w:t xml:space="preserve">1 réserve de petites fournitures pour l’année </w:t>
            </w:r>
            <w:r w:rsidRPr="00A82706">
              <w:rPr>
                <w:b/>
                <w:bCs/>
                <w:u w:val="single"/>
              </w:rPr>
              <w:t>dans un petit sachet plastique zippé</w:t>
            </w:r>
            <w:r w:rsidRPr="00A82706">
              <w:rPr>
                <w:b/>
                <w:bCs/>
              </w:rPr>
              <w:t xml:space="preserve"> </w:t>
            </w:r>
            <w:r w:rsidRPr="00A82706">
              <w:t xml:space="preserve">(3 tubes de colle, 3 crayons de bois, </w:t>
            </w:r>
            <w:r>
              <w:t>4</w:t>
            </w:r>
            <w:r w:rsidRPr="00A82706">
              <w:t xml:space="preserve"> stylos billes, 1 gomme, </w:t>
            </w:r>
            <w:r w:rsidR="003C1DED">
              <w:t xml:space="preserve">6 </w:t>
            </w:r>
            <w:r w:rsidRPr="00A82706">
              <w:t>crayons ardoise)</w:t>
            </w:r>
          </w:p>
        </w:tc>
      </w:tr>
    </w:tbl>
    <w:p w14:paraId="59A52551" w14:textId="77777777" w:rsidR="00A82706" w:rsidRDefault="00A82706" w:rsidP="00A82706">
      <w:pPr>
        <w:jc w:val="both"/>
        <w:rPr>
          <w:b/>
          <w:bCs/>
        </w:rPr>
      </w:pPr>
    </w:p>
    <w:p w14:paraId="44A0FDAB" w14:textId="2028D5F7" w:rsidR="00A82706" w:rsidRPr="00A82706" w:rsidRDefault="00A82706" w:rsidP="00A82706">
      <w:pPr>
        <w:spacing w:line="240" w:lineRule="auto"/>
        <w:jc w:val="both"/>
      </w:pPr>
      <w:r w:rsidRPr="00A82706">
        <w:rPr>
          <w:b/>
          <w:bCs/>
        </w:rPr>
        <w:t xml:space="preserve">Merci de noter le prénom de votre enfant sur </w:t>
      </w:r>
      <w:r w:rsidRPr="00A82706">
        <w:rPr>
          <w:b/>
          <w:bCs/>
          <w:u w:val="single"/>
        </w:rPr>
        <w:t>TOUT</w:t>
      </w:r>
      <w:r w:rsidRPr="00A82706">
        <w:rPr>
          <w:b/>
          <w:bCs/>
        </w:rPr>
        <w:t xml:space="preserve"> le matériel, y compris celui de la réserve.</w:t>
      </w:r>
    </w:p>
    <w:p w14:paraId="6F305120" w14:textId="62525F53" w:rsidR="00A82706" w:rsidRPr="00A82706" w:rsidRDefault="003C1DED" w:rsidP="00A82706">
      <w:pPr>
        <w:spacing w:line="240" w:lineRule="auto"/>
      </w:pPr>
      <w:r w:rsidRPr="003C1DED">
        <w:rPr>
          <w:b/>
          <w:bCs/>
        </w:rPr>
        <w:drawing>
          <wp:anchor distT="0" distB="0" distL="114300" distR="114300" simplePos="0" relativeHeight="251654656" behindDoc="1" locked="0" layoutInCell="1" allowOverlap="1" wp14:anchorId="7FE2887E" wp14:editId="08D62435">
            <wp:simplePos x="0" y="0"/>
            <wp:positionH relativeFrom="column">
              <wp:posOffset>4104243</wp:posOffset>
            </wp:positionH>
            <wp:positionV relativeFrom="paragraph">
              <wp:posOffset>48895</wp:posOffset>
            </wp:positionV>
            <wp:extent cx="1615837" cy="1333500"/>
            <wp:effectExtent l="0" t="0" r="0" b="0"/>
            <wp:wrapNone/>
            <wp:docPr id="1639042267" name="Image 1" descr="Une image contenant dessin humoristique, Dessin animé, clipar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042267" name="Image 1" descr="Une image contenant dessin humoristique, Dessin animé, clipart&#10;&#10;Le contenu généré par l’IA peut êtr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284" cy="1335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2706" w:rsidRPr="00A82706">
        <w:rPr>
          <w:b/>
          <w:bCs/>
        </w:rPr>
        <w:t xml:space="preserve">Bel été, </w:t>
      </w:r>
    </w:p>
    <w:p w14:paraId="2BA527D2" w14:textId="193D5E2B" w:rsidR="00A82706" w:rsidRPr="00A82706" w:rsidRDefault="00A82706" w:rsidP="00A82706">
      <w:pPr>
        <w:spacing w:line="240" w:lineRule="auto"/>
      </w:pPr>
      <w:r w:rsidRPr="00A82706">
        <w:rPr>
          <w:b/>
          <w:bCs/>
        </w:rPr>
        <w:t>Cléo</w:t>
      </w:r>
      <w:r w:rsidR="003C1DED" w:rsidRPr="003C1DED">
        <w:rPr>
          <w:noProof/>
        </w:rPr>
        <w:t xml:space="preserve"> </w:t>
      </w:r>
    </w:p>
    <w:p w14:paraId="4FDA9A96" w14:textId="77777777" w:rsidR="002677F8" w:rsidRDefault="002677F8">
      <w:pPr>
        <w:rPr>
          <w:b/>
          <w:bCs/>
        </w:rPr>
      </w:pPr>
      <w:r>
        <w:rPr>
          <w:b/>
          <w:bCs/>
        </w:rPr>
        <w:br w:type="page"/>
      </w:r>
    </w:p>
    <w:p w14:paraId="662C287D" w14:textId="6AAAB209" w:rsidR="002677F8" w:rsidRDefault="003C1DED" w:rsidP="002677F8">
      <w:pPr>
        <w:spacing w:line="240" w:lineRule="auto"/>
        <w:jc w:val="center"/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0800" behindDoc="1" locked="0" layoutInCell="1" allowOverlap="1" wp14:anchorId="1C04AD2A" wp14:editId="02120854">
            <wp:simplePos x="0" y="0"/>
            <wp:positionH relativeFrom="column">
              <wp:posOffset>4762500</wp:posOffset>
            </wp:positionH>
            <wp:positionV relativeFrom="paragraph">
              <wp:posOffset>-457200</wp:posOffset>
            </wp:positionV>
            <wp:extent cx="984885" cy="838200"/>
            <wp:effectExtent l="0" t="0" r="0" b="0"/>
            <wp:wrapNone/>
            <wp:docPr id="44820912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6704" behindDoc="1" locked="0" layoutInCell="1" allowOverlap="1" wp14:anchorId="092E3E3D" wp14:editId="277D0413">
            <wp:simplePos x="0" y="0"/>
            <wp:positionH relativeFrom="column">
              <wp:posOffset>1905</wp:posOffset>
            </wp:positionH>
            <wp:positionV relativeFrom="paragraph">
              <wp:posOffset>-404495</wp:posOffset>
            </wp:positionV>
            <wp:extent cx="995016" cy="800100"/>
            <wp:effectExtent l="0" t="0" r="0" b="0"/>
            <wp:wrapNone/>
            <wp:docPr id="522204594" name="Image 3" descr="Une image contenant outil d’écriture, fournitures de bureau, papeterie, Article de bureau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04594" name="Image 3" descr="Une image contenant outil d’écriture, fournitures de bureau, papeterie, Article de bureau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16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7F8" w:rsidRPr="00A82706">
        <w:rPr>
          <w:b/>
          <w:bCs/>
        </w:rPr>
        <w:t>LISTE DE FOURNITURES</w:t>
      </w:r>
    </w:p>
    <w:p w14:paraId="471A3CDE" w14:textId="32A4D214" w:rsidR="002677F8" w:rsidRPr="00A82706" w:rsidRDefault="002677F8" w:rsidP="002677F8">
      <w:pPr>
        <w:spacing w:line="240" w:lineRule="auto"/>
        <w:jc w:val="center"/>
      </w:pPr>
      <w:r w:rsidRPr="00A82706">
        <w:t>Pour les élèves de</w:t>
      </w:r>
      <w:r>
        <w:rPr>
          <w:b/>
          <w:bCs/>
        </w:rPr>
        <w:t xml:space="preserve"> </w:t>
      </w:r>
      <w:r w:rsidRPr="00A82706">
        <w:rPr>
          <w:b/>
          <w:bCs/>
          <w:u w:val="single"/>
        </w:rPr>
        <w:t>CE</w:t>
      </w:r>
      <w:r>
        <w:rPr>
          <w:b/>
          <w:bCs/>
          <w:u w:val="single"/>
        </w:rPr>
        <w:t>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2677F8" w14:paraId="2C16036B" w14:textId="77777777" w:rsidTr="00C15A72">
        <w:tc>
          <w:tcPr>
            <w:tcW w:w="675" w:type="dxa"/>
          </w:tcPr>
          <w:p w14:paraId="549DFB58" w14:textId="77777777" w:rsidR="002677F8" w:rsidRDefault="002677F8" w:rsidP="00C15A72">
            <w:pPr>
              <w:rPr>
                <w:b/>
                <w:bCs/>
              </w:rPr>
            </w:pPr>
          </w:p>
        </w:tc>
        <w:tc>
          <w:tcPr>
            <w:tcW w:w="8537" w:type="dxa"/>
          </w:tcPr>
          <w:p w14:paraId="4BC051FC" w14:textId="77777777" w:rsidR="002677F8" w:rsidRDefault="002677F8" w:rsidP="00C15A72">
            <w:pPr>
              <w:rPr>
                <w:b/>
                <w:bCs/>
              </w:rPr>
            </w:pPr>
            <w:r>
              <w:rPr>
                <w:b/>
                <w:bCs/>
              </w:rPr>
              <w:t>1 cartable assez grand pour y mettre les grands cahiers / classeurs</w:t>
            </w:r>
          </w:p>
        </w:tc>
      </w:tr>
      <w:tr w:rsidR="002677F8" w14:paraId="6B98A4AD" w14:textId="77777777" w:rsidTr="00C15A72">
        <w:tc>
          <w:tcPr>
            <w:tcW w:w="675" w:type="dxa"/>
          </w:tcPr>
          <w:p w14:paraId="638DF5AA" w14:textId="77777777" w:rsidR="002677F8" w:rsidRDefault="002677F8" w:rsidP="00C15A72">
            <w:pPr>
              <w:rPr>
                <w:b/>
                <w:bCs/>
              </w:rPr>
            </w:pPr>
          </w:p>
        </w:tc>
        <w:tc>
          <w:tcPr>
            <w:tcW w:w="8537" w:type="dxa"/>
          </w:tcPr>
          <w:p w14:paraId="581653C5" w14:textId="77777777" w:rsidR="002677F8" w:rsidRDefault="002677F8" w:rsidP="00C15A72">
            <w:pPr>
              <w:rPr>
                <w:b/>
                <w:bCs/>
              </w:rPr>
            </w:pPr>
            <w:r>
              <w:rPr>
                <w:b/>
                <w:bCs/>
              </w:rPr>
              <w:t>1 boîte de mouchoirs en papier</w:t>
            </w:r>
          </w:p>
        </w:tc>
      </w:tr>
      <w:tr w:rsidR="002677F8" w14:paraId="75556D4A" w14:textId="77777777" w:rsidTr="00C15A72">
        <w:tc>
          <w:tcPr>
            <w:tcW w:w="675" w:type="dxa"/>
          </w:tcPr>
          <w:p w14:paraId="59F26134" w14:textId="77777777" w:rsidR="002677F8" w:rsidRDefault="002677F8" w:rsidP="00C15A72">
            <w:pPr>
              <w:rPr>
                <w:b/>
                <w:bCs/>
              </w:rPr>
            </w:pPr>
          </w:p>
        </w:tc>
        <w:tc>
          <w:tcPr>
            <w:tcW w:w="8537" w:type="dxa"/>
          </w:tcPr>
          <w:p w14:paraId="4287F882" w14:textId="77777777" w:rsidR="002677F8" w:rsidRDefault="002677F8" w:rsidP="00C15A72">
            <w:pPr>
              <w:rPr>
                <w:b/>
                <w:bCs/>
              </w:rPr>
            </w:pPr>
            <w:r>
              <w:rPr>
                <w:b/>
                <w:bCs/>
              </w:rPr>
              <w:t>1 timbale</w:t>
            </w:r>
          </w:p>
        </w:tc>
      </w:tr>
      <w:tr w:rsidR="002677F8" w14:paraId="55FED81F" w14:textId="77777777" w:rsidTr="00C15A72">
        <w:tc>
          <w:tcPr>
            <w:tcW w:w="675" w:type="dxa"/>
          </w:tcPr>
          <w:p w14:paraId="694E9675" w14:textId="77777777" w:rsidR="002677F8" w:rsidRDefault="002677F8" w:rsidP="00C15A72">
            <w:pPr>
              <w:rPr>
                <w:b/>
                <w:bCs/>
              </w:rPr>
            </w:pPr>
          </w:p>
        </w:tc>
        <w:tc>
          <w:tcPr>
            <w:tcW w:w="8537" w:type="dxa"/>
          </w:tcPr>
          <w:p w14:paraId="06EEF9F9" w14:textId="77777777" w:rsidR="002677F8" w:rsidRPr="00A82706" w:rsidRDefault="002677F8" w:rsidP="00C15A72">
            <w:r>
              <w:rPr>
                <w:b/>
                <w:bCs/>
              </w:rPr>
              <w:t xml:space="preserve">1 trousse </w:t>
            </w:r>
            <w:r w:rsidRPr="00A82706">
              <w:t>avec :</w:t>
            </w:r>
          </w:p>
          <w:p w14:paraId="18F8756A" w14:textId="77777777" w:rsidR="002677F8" w:rsidRPr="00A82706" w:rsidRDefault="002677F8" w:rsidP="00C15A72">
            <w:pPr>
              <w:pStyle w:val="Paragraphedeliste"/>
              <w:numPr>
                <w:ilvl w:val="0"/>
                <w:numId w:val="3"/>
              </w:numPr>
            </w:pPr>
            <w:r w:rsidRPr="00A82706">
              <w:t>1 stylo bille bleu</w:t>
            </w:r>
          </w:p>
          <w:p w14:paraId="0EBD2094" w14:textId="77777777" w:rsidR="002677F8" w:rsidRPr="00A82706" w:rsidRDefault="002677F8" w:rsidP="00C15A72">
            <w:pPr>
              <w:pStyle w:val="Paragraphedeliste"/>
              <w:numPr>
                <w:ilvl w:val="0"/>
                <w:numId w:val="3"/>
              </w:numPr>
            </w:pPr>
            <w:r w:rsidRPr="00A82706">
              <w:t>1 stylo bille vert</w:t>
            </w:r>
          </w:p>
          <w:p w14:paraId="089782AB" w14:textId="77777777" w:rsidR="002677F8" w:rsidRPr="00A82706" w:rsidRDefault="002677F8" w:rsidP="00C15A72">
            <w:pPr>
              <w:pStyle w:val="Paragraphedeliste"/>
              <w:numPr>
                <w:ilvl w:val="0"/>
                <w:numId w:val="3"/>
              </w:numPr>
            </w:pPr>
            <w:r w:rsidRPr="00A82706">
              <w:t>1 stylo bille noir</w:t>
            </w:r>
          </w:p>
          <w:p w14:paraId="377C96BD" w14:textId="77777777" w:rsidR="002677F8" w:rsidRPr="00A82706" w:rsidRDefault="002677F8" w:rsidP="00C15A72">
            <w:pPr>
              <w:pStyle w:val="Paragraphedeliste"/>
              <w:numPr>
                <w:ilvl w:val="0"/>
                <w:numId w:val="3"/>
              </w:numPr>
            </w:pPr>
            <w:r w:rsidRPr="00A82706">
              <w:t>1 stylo bille rouge</w:t>
            </w:r>
          </w:p>
          <w:p w14:paraId="41AFA87A" w14:textId="77777777" w:rsidR="002677F8" w:rsidRPr="00A82706" w:rsidRDefault="002677F8" w:rsidP="00C15A72">
            <w:pPr>
              <w:pStyle w:val="Paragraphedeliste"/>
              <w:numPr>
                <w:ilvl w:val="0"/>
                <w:numId w:val="3"/>
              </w:numPr>
            </w:pPr>
            <w:r w:rsidRPr="00A82706">
              <w:t>1 crayon de bois</w:t>
            </w:r>
          </w:p>
          <w:p w14:paraId="0ADF25AB" w14:textId="77777777" w:rsidR="002677F8" w:rsidRPr="00A82706" w:rsidRDefault="002677F8" w:rsidP="00C15A72">
            <w:pPr>
              <w:pStyle w:val="Paragraphedeliste"/>
              <w:numPr>
                <w:ilvl w:val="0"/>
                <w:numId w:val="3"/>
              </w:numPr>
            </w:pPr>
            <w:r w:rsidRPr="00A82706">
              <w:t>1 gomme</w:t>
            </w:r>
          </w:p>
          <w:p w14:paraId="2DB4C054" w14:textId="77777777" w:rsidR="002677F8" w:rsidRPr="00A82706" w:rsidRDefault="002677F8" w:rsidP="00C15A72">
            <w:pPr>
              <w:pStyle w:val="Paragraphedeliste"/>
              <w:numPr>
                <w:ilvl w:val="0"/>
                <w:numId w:val="3"/>
              </w:numPr>
            </w:pPr>
            <w:r w:rsidRPr="00A82706">
              <w:t>1 taille crayon avec réserve</w:t>
            </w:r>
          </w:p>
          <w:p w14:paraId="4B614A3C" w14:textId="77777777" w:rsidR="002677F8" w:rsidRPr="00A82706" w:rsidRDefault="002677F8" w:rsidP="00C15A72">
            <w:pPr>
              <w:pStyle w:val="Paragraphedeliste"/>
              <w:numPr>
                <w:ilvl w:val="0"/>
                <w:numId w:val="3"/>
              </w:numPr>
            </w:pPr>
            <w:r w:rsidRPr="00A82706">
              <w:t>1 crayon ardoise</w:t>
            </w:r>
          </w:p>
          <w:p w14:paraId="6E69BF07" w14:textId="77777777" w:rsidR="002677F8" w:rsidRPr="00A82706" w:rsidRDefault="002677F8" w:rsidP="00C15A72">
            <w:pPr>
              <w:pStyle w:val="Paragraphedeliste"/>
              <w:numPr>
                <w:ilvl w:val="0"/>
                <w:numId w:val="3"/>
              </w:numPr>
            </w:pPr>
            <w:r w:rsidRPr="00A82706">
              <w:t>1 effaceur ou chiffon pour l’ardoise</w:t>
            </w:r>
          </w:p>
          <w:p w14:paraId="69D26A93" w14:textId="77777777" w:rsidR="002677F8" w:rsidRPr="00A82706" w:rsidRDefault="002677F8" w:rsidP="00C15A72">
            <w:pPr>
              <w:pStyle w:val="Paragraphedeliste"/>
              <w:numPr>
                <w:ilvl w:val="0"/>
                <w:numId w:val="3"/>
              </w:numPr>
            </w:pPr>
            <w:r w:rsidRPr="00A82706">
              <w:t>Une paire de ciseaux</w:t>
            </w:r>
          </w:p>
          <w:p w14:paraId="484F6D22" w14:textId="77777777" w:rsidR="002677F8" w:rsidRPr="00A82706" w:rsidRDefault="002677F8" w:rsidP="00C15A72">
            <w:pPr>
              <w:pStyle w:val="Paragraphedeliste"/>
              <w:numPr>
                <w:ilvl w:val="0"/>
                <w:numId w:val="3"/>
              </w:numPr>
            </w:pPr>
            <w:r w:rsidRPr="00A82706">
              <w:t>1 tube de colle</w:t>
            </w:r>
          </w:p>
          <w:p w14:paraId="2A1A8220" w14:textId="4D496B3C" w:rsidR="002677F8" w:rsidRPr="00A82706" w:rsidRDefault="002677F8" w:rsidP="00C15A72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</w:rPr>
            </w:pPr>
            <w:r>
              <w:t>2</w:t>
            </w:r>
            <w:r w:rsidRPr="00A82706">
              <w:t xml:space="preserve"> </w:t>
            </w:r>
            <w:r>
              <w:t>surligneurs fluo (jaune et bleu)</w:t>
            </w:r>
          </w:p>
        </w:tc>
      </w:tr>
      <w:tr w:rsidR="002677F8" w14:paraId="09289D58" w14:textId="77777777" w:rsidTr="00C15A72">
        <w:tc>
          <w:tcPr>
            <w:tcW w:w="675" w:type="dxa"/>
          </w:tcPr>
          <w:p w14:paraId="2CB5F694" w14:textId="77777777" w:rsidR="002677F8" w:rsidRDefault="002677F8" w:rsidP="00C15A72">
            <w:pPr>
              <w:rPr>
                <w:b/>
                <w:bCs/>
              </w:rPr>
            </w:pPr>
          </w:p>
        </w:tc>
        <w:tc>
          <w:tcPr>
            <w:tcW w:w="8537" w:type="dxa"/>
          </w:tcPr>
          <w:p w14:paraId="5BC15305" w14:textId="77777777" w:rsidR="002677F8" w:rsidRDefault="002677F8" w:rsidP="00C15A72">
            <w:pPr>
              <w:rPr>
                <w:b/>
                <w:bCs/>
              </w:rPr>
            </w:pPr>
            <w:r>
              <w:rPr>
                <w:b/>
                <w:bCs/>
              </w:rPr>
              <w:t>1 trousse avec :</w:t>
            </w:r>
          </w:p>
          <w:p w14:paraId="229ADD0E" w14:textId="77777777" w:rsidR="002677F8" w:rsidRPr="00A82706" w:rsidRDefault="002677F8" w:rsidP="00C15A72">
            <w:pPr>
              <w:pStyle w:val="Paragraphedeliste"/>
              <w:numPr>
                <w:ilvl w:val="0"/>
                <w:numId w:val="3"/>
              </w:numPr>
            </w:pPr>
            <w:r w:rsidRPr="00A82706">
              <w:t>12 crayons de couleur</w:t>
            </w:r>
          </w:p>
          <w:p w14:paraId="2A1F2DB1" w14:textId="77777777" w:rsidR="002677F8" w:rsidRPr="00A82706" w:rsidRDefault="002677F8" w:rsidP="00C15A72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</w:rPr>
            </w:pPr>
            <w:r w:rsidRPr="00A82706">
              <w:t>12 crayons feutres</w:t>
            </w:r>
          </w:p>
        </w:tc>
      </w:tr>
      <w:tr w:rsidR="002677F8" w14:paraId="55B0BE3A" w14:textId="77777777" w:rsidTr="00C15A72">
        <w:tc>
          <w:tcPr>
            <w:tcW w:w="675" w:type="dxa"/>
          </w:tcPr>
          <w:p w14:paraId="7628FBBA" w14:textId="77777777" w:rsidR="002677F8" w:rsidRDefault="002677F8" w:rsidP="00C15A72">
            <w:pPr>
              <w:rPr>
                <w:b/>
                <w:bCs/>
              </w:rPr>
            </w:pPr>
          </w:p>
        </w:tc>
        <w:tc>
          <w:tcPr>
            <w:tcW w:w="8537" w:type="dxa"/>
          </w:tcPr>
          <w:p w14:paraId="1D4E08B5" w14:textId="77777777" w:rsidR="002677F8" w:rsidRDefault="002677F8" w:rsidP="00C15A72">
            <w:pPr>
              <w:rPr>
                <w:b/>
                <w:bCs/>
              </w:rPr>
            </w:pPr>
            <w:r>
              <w:rPr>
                <w:b/>
                <w:bCs/>
              </w:rPr>
              <w:t>1 ardoise effaçable</w:t>
            </w:r>
          </w:p>
        </w:tc>
      </w:tr>
      <w:tr w:rsidR="002677F8" w14:paraId="189F109C" w14:textId="77777777" w:rsidTr="00C15A72">
        <w:tc>
          <w:tcPr>
            <w:tcW w:w="675" w:type="dxa"/>
          </w:tcPr>
          <w:p w14:paraId="788A1F00" w14:textId="77777777" w:rsidR="002677F8" w:rsidRDefault="002677F8" w:rsidP="00C15A72">
            <w:pPr>
              <w:rPr>
                <w:b/>
                <w:bCs/>
              </w:rPr>
            </w:pPr>
          </w:p>
        </w:tc>
        <w:tc>
          <w:tcPr>
            <w:tcW w:w="8537" w:type="dxa"/>
          </w:tcPr>
          <w:p w14:paraId="65D4326B" w14:textId="3FBE0F6F" w:rsidR="002677F8" w:rsidRDefault="002677F8" w:rsidP="00C15A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règle </w:t>
            </w:r>
            <w:r w:rsidRPr="002677F8">
              <w:t>de 30 cm</w:t>
            </w:r>
          </w:p>
        </w:tc>
      </w:tr>
      <w:tr w:rsidR="002677F8" w14:paraId="68C21070" w14:textId="77777777" w:rsidTr="00C15A72">
        <w:tc>
          <w:tcPr>
            <w:tcW w:w="675" w:type="dxa"/>
          </w:tcPr>
          <w:p w14:paraId="329C033F" w14:textId="77777777" w:rsidR="002677F8" w:rsidRDefault="002677F8" w:rsidP="00C15A72">
            <w:pPr>
              <w:rPr>
                <w:b/>
                <w:bCs/>
              </w:rPr>
            </w:pPr>
          </w:p>
        </w:tc>
        <w:tc>
          <w:tcPr>
            <w:tcW w:w="8537" w:type="dxa"/>
          </w:tcPr>
          <w:p w14:paraId="26356074" w14:textId="27FED567" w:rsidR="002677F8" w:rsidRDefault="002677F8" w:rsidP="00C15A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équerre </w:t>
            </w:r>
            <w:r w:rsidRPr="002677F8">
              <w:t>plastique rigide</w:t>
            </w:r>
          </w:p>
        </w:tc>
      </w:tr>
      <w:tr w:rsidR="002677F8" w14:paraId="2E7483F1" w14:textId="77777777" w:rsidTr="00C15A72">
        <w:tc>
          <w:tcPr>
            <w:tcW w:w="675" w:type="dxa"/>
          </w:tcPr>
          <w:p w14:paraId="787E92EE" w14:textId="77777777" w:rsidR="002677F8" w:rsidRDefault="002677F8" w:rsidP="00C15A72">
            <w:pPr>
              <w:rPr>
                <w:b/>
                <w:bCs/>
              </w:rPr>
            </w:pPr>
          </w:p>
        </w:tc>
        <w:tc>
          <w:tcPr>
            <w:tcW w:w="8537" w:type="dxa"/>
          </w:tcPr>
          <w:p w14:paraId="2AD7A8D4" w14:textId="18E41E3D" w:rsidR="002677F8" w:rsidRDefault="002677F8" w:rsidP="00C15A7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chemise</w:t>
            </w:r>
            <w:r>
              <w:rPr>
                <w:b/>
                <w:bCs/>
              </w:rPr>
              <w:t>s</w:t>
            </w:r>
            <w:r w:rsidRPr="002677F8">
              <w:t xml:space="preserve"> à élastiques</w:t>
            </w:r>
            <w:r>
              <w:t xml:space="preserve"> (1 rouge, 1 jaune)</w:t>
            </w:r>
          </w:p>
        </w:tc>
      </w:tr>
      <w:tr w:rsidR="002677F8" w14:paraId="01574F71" w14:textId="77777777" w:rsidTr="00C15A72">
        <w:tc>
          <w:tcPr>
            <w:tcW w:w="675" w:type="dxa"/>
          </w:tcPr>
          <w:p w14:paraId="3CCA9AB0" w14:textId="77777777" w:rsidR="002677F8" w:rsidRDefault="002677F8" w:rsidP="00C15A72">
            <w:pPr>
              <w:rPr>
                <w:b/>
                <w:bCs/>
              </w:rPr>
            </w:pPr>
          </w:p>
        </w:tc>
        <w:tc>
          <w:tcPr>
            <w:tcW w:w="8537" w:type="dxa"/>
          </w:tcPr>
          <w:p w14:paraId="439D3717" w14:textId="0F1A0F04" w:rsidR="002677F8" w:rsidRDefault="002677F8" w:rsidP="00C15A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 </w:t>
            </w:r>
            <w:r>
              <w:rPr>
                <w:b/>
                <w:bCs/>
              </w:rPr>
              <w:t>porte</w:t>
            </w:r>
            <w:r>
              <w:rPr>
                <w:b/>
                <w:bCs/>
              </w:rPr>
              <w:t xml:space="preserve">s </w:t>
            </w:r>
            <w:r>
              <w:rPr>
                <w:b/>
                <w:bCs/>
              </w:rPr>
              <w:t xml:space="preserve">vues 40 vues </w:t>
            </w:r>
            <w:r w:rsidRPr="002677F8">
              <w:t>(1 bleu, 1 rouge, 1 vert)</w:t>
            </w:r>
          </w:p>
        </w:tc>
      </w:tr>
      <w:tr w:rsidR="002677F8" w14:paraId="4A0960C9" w14:textId="77777777" w:rsidTr="00C15A72">
        <w:tc>
          <w:tcPr>
            <w:tcW w:w="675" w:type="dxa"/>
          </w:tcPr>
          <w:p w14:paraId="0E523837" w14:textId="77777777" w:rsidR="002677F8" w:rsidRDefault="002677F8" w:rsidP="00C15A72">
            <w:pPr>
              <w:rPr>
                <w:b/>
                <w:bCs/>
              </w:rPr>
            </w:pPr>
          </w:p>
        </w:tc>
        <w:tc>
          <w:tcPr>
            <w:tcW w:w="8537" w:type="dxa"/>
          </w:tcPr>
          <w:p w14:paraId="03435B12" w14:textId="6EC046F5" w:rsidR="002677F8" w:rsidRDefault="002677F8" w:rsidP="00C15A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classeur </w:t>
            </w:r>
            <w:r w:rsidRPr="002677F8">
              <w:t>4 anneaux rigide</w:t>
            </w:r>
          </w:p>
        </w:tc>
      </w:tr>
      <w:tr w:rsidR="003C1DED" w14:paraId="364E62E7" w14:textId="77777777" w:rsidTr="00C15A72">
        <w:tc>
          <w:tcPr>
            <w:tcW w:w="675" w:type="dxa"/>
          </w:tcPr>
          <w:p w14:paraId="76C581F7" w14:textId="77777777" w:rsidR="003C1DED" w:rsidRDefault="003C1DED" w:rsidP="00C15A72">
            <w:pPr>
              <w:rPr>
                <w:b/>
                <w:bCs/>
              </w:rPr>
            </w:pPr>
          </w:p>
        </w:tc>
        <w:tc>
          <w:tcPr>
            <w:tcW w:w="8537" w:type="dxa"/>
          </w:tcPr>
          <w:p w14:paraId="1217CE34" w14:textId="52D0695E" w:rsidR="003C1DED" w:rsidRDefault="003C1DED" w:rsidP="00C15A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30 feuilles simples </w:t>
            </w:r>
            <w:r w:rsidRPr="003C1DED">
              <w:t>grands carreaux format A4</w:t>
            </w:r>
            <w:r>
              <w:t xml:space="preserve"> et perforées </w:t>
            </w:r>
            <w:r w:rsidR="004726D9">
              <w:t>+ réserve à la maison</w:t>
            </w:r>
          </w:p>
        </w:tc>
      </w:tr>
      <w:tr w:rsidR="002677F8" w14:paraId="4D9D7251" w14:textId="77777777" w:rsidTr="00C15A72">
        <w:tc>
          <w:tcPr>
            <w:tcW w:w="675" w:type="dxa"/>
          </w:tcPr>
          <w:p w14:paraId="168E43A7" w14:textId="77777777" w:rsidR="002677F8" w:rsidRDefault="002677F8" w:rsidP="00C15A72">
            <w:pPr>
              <w:rPr>
                <w:b/>
                <w:bCs/>
              </w:rPr>
            </w:pPr>
          </w:p>
        </w:tc>
        <w:tc>
          <w:tcPr>
            <w:tcW w:w="8537" w:type="dxa"/>
          </w:tcPr>
          <w:p w14:paraId="6AC61EEE" w14:textId="51D7F7BC" w:rsidR="002677F8" w:rsidRDefault="002677F8" w:rsidP="00C15A72">
            <w:pPr>
              <w:rPr>
                <w:b/>
                <w:bCs/>
              </w:rPr>
            </w:pPr>
            <w:r>
              <w:rPr>
                <w:b/>
                <w:bCs/>
              </w:rPr>
              <w:t>1 jeu d’intercalaires 6 onglets</w:t>
            </w:r>
          </w:p>
        </w:tc>
      </w:tr>
      <w:tr w:rsidR="002677F8" w14:paraId="40605B75" w14:textId="77777777" w:rsidTr="00C15A72">
        <w:tc>
          <w:tcPr>
            <w:tcW w:w="675" w:type="dxa"/>
          </w:tcPr>
          <w:p w14:paraId="32D21243" w14:textId="77777777" w:rsidR="002677F8" w:rsidRDefault="002677F8" w:rsidP="00C15A72">
            <w:pPr>
              <w:rPr>
                <w:b/>
                <w:bCs/>
              </w:rPr>
            </w:pPr>
          </w:p>
        </w:tc>
        <w:tc>
          <w:tcPr>
            <w:tcW w:w="8537" w:type="dxa"/>
          </w:tcPr>
          <w:p w14:paraId="401352E8" w14:textId="6ABD5A5C" w:rsidR="002677F8" w:rsidRDefault="002677F8" w:rsidP="00C15A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dictionnaire Larousse Major </w:t>
            </w:r>
            <w:r w:rsidRPr="002677F8">
              <w:t>en bon état et couvert</w:t>
            </w:r>
          </w:p>
        </w:tc>
      </w:tr>
      <w:tr w:rsidR="002677F8" w14:paraId="7D813161" w14:textId="77777777" w:rsidTr="00C15A72">
        <w:tc>
          <w:tcPr>
            <w:tcW w:w="675" w:type="dxa"/>
          </w:tcPr>
          <w:p w14:paraId="0D8F4C9D" w14:textId="77777777" w:rsidR="002677F8" w:rsidRDefault="002677F8" w:rsidP="00C15A72">
            <w:pPr>
              <w:rPr>
                <w:b/>
                <w:bCs/>
              </w:rPr>
            </w:pPr>
          </w:p>
        </w:tc>
        <w:tc>
          <w:tcPr>
            <w:tcW w:w="8537" w:type="dxa"/>
          </w:tcPr>
          <w:p w14:paraId="4D7ADD1B" w14:textId="0115E508" w:rsidR="002677F8" w:rsidRDefault="002677F8" w:rsidP="00C15A72">
            <w:pPr>
              <w:rPr>
                <w:b/>
                <w:bCs/>
              </w:rPr>
            </w:pPr>
            <w:r w:rsidRPr="00A82706">
              <w:rPr>
                <w:b/>
                <w:bCs/>
              </w:rPr>
              <w:t xml:space="preserve">1 réserve de petites fournitures pour l’année </w:t>
            </w:r>
            <w:r w:rsidRPr="00A82706">
              <w:rPr>
                <w:b/>
                <w:bCs/>
                <w:u w:val="single"/>
              </w:rPr>
              <w:t>dans un petit sachet plastique zippé</w:t>
            </w:r>
            <w:r w:rsidRPr="00A82706">
              <w:rPr>
                <w:b/>
                <w:bCs/>
              </w:rPr>
              <w:t xml:space="preserve"> </w:t>
            </w:r>
            <w:r w:rsidRPr="00A82706">
              <w:t xml:space="preserve">(3 tubes de colle, 3 crayons de bois, </w:t>
            </w:r>
            <w:r>
              <w:t>4</w:t>
            </w:r>
            <w:r w:rsidRPr="00A82706">
              <w:t xml:space="preserve"> stylos billes, 1 gomme, </w:t>
            </w:r>
            <w:r w:rsidR="003C1DED">
              <w:t>6</w:t>
            </w:r>
            <w:r w:rsidRPr="00A82706">
              <w:t xml:space="preserve"> crayons ardoise)</w:t>
            </w:r>
          </w:p>
        </w:tc>
      </w:tr>
    </w:tbl>
    <w:p w14:paraId="60505338" w14:textId="77777777" w:rsidR="002677F8" w:rsidRDefault="002677F8" w:rsidP="002677F8">
      <w:pPr>
        <w:jc w:val="both"/>
        <w:rPr>
          <w:b/>
          <w:bCs/>
        </w:rPr>
      </w:pPr>
    </w:p>
    <w:p w14:paraId="0495644A" w14:textId="06E35E4C" w:rsidR="002677F8" w:rsidRPr="00A82706" w:rsidRDefault="003C1DED" w:rsidP="002677F8">
      <w:pPr>
        <w:spacing w:line="240" w:lineRule="auto"/>
        <w:jc w:val="both"/>
      </w:pPr>
      <w:r w:rsidRPr="003C1DED">
        <w:rPr>
          <w:b/>
          <w:bCs/>
        </w:rPr>
        <w:drawing>
          <wp:anchor distT="0" distB="0" distL="114300" distR="114300" simplePos="0" relativeHeight="251664896" behindDoc="1" locked="0" layoutInCell="1" allowOverlap="1" wp14:anchorId="184180D7" wp14:editId="02E1B22C">
            <wp:simplePos x="0" y="0"/>
            <wp:positionH relativeFrom="column">
              <wp:posOffset>4131945</wp:posOffset>
            </wp:positionH>
            <wp:positionV relativeFrom="paragraph">
              <wp:posOffset>326390</wp:posOffset>
            </wp:positionV>
            <wp:extent cx="1615837" cy="1333500"/>
            <wp:effectExtent l="0" t="0" r="0" b="0"/>
            <wp:wrapNone/>
            <wp:docPr id="661171263" name="Image 1" descr="Une image contenant dessin humoristique, Dessin animé, clipar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042267" name="Image 1" descr="Une image contenant dessin humoristique, Dessin animé, clipart&#10;&#10;Le contenu généré par l’IA peut êtr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837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7F8" w:rsidRPr="00A82706">
        <w:rPr>
          <w:b/>
          <w:bCs/>
        </w:rPr>
        <w:t xml:space="preserve">Merci de noter le prénom de votre enfant sur </w:t>
      </w:r>
      <w:r w:rsidR="002677F8" w:rsidRPr="00A82706">
        <w:rPr>
          <w:b/>
          <w:bCs/>
          <w:u w:val="single"/>
        </w:rPr>
        <w:t>TOUT</w:t>
      </w:r>
      <w:r w:rsidR="002677F8" w:rsidRPr="00A82706">
        <w:rPr>
          <w:b/>
          <w:bCs/>
        </w:rPr>
        <w:t xml:space="preserve"> le matériel, y compris celui de la réserve.</w:t>
      </w:r>
    </w:p>
    <w:p w14:paraId="72350F4C" w14:textId="59A6A299" w:rsidR="002677F8" w:rsidRPr="00A82706" w:rsidRDefault="002677F8" w:rsidP="002677F8">
      <w:pPr>
        <w:spacing w:line="240" w:lineRule="auto"/>
      </w:pPr>
      <w:r w:rsidRPr="00A82706">
        <w:rPr>
          <w:b/>
          <w:bCs/>
        </w:rPr>
        <w:t xml:space="preserve">Bel été, </w:t>
      </w:r>
    </w:p>
    <w:p w14:paraId="7898BB16" w14:textId="230C3415" w:rsidR="002677F8" w:rsidRPr="00A82706" w:rsidRDefault="002677F8" w:rsidP="002677F8">
      <w:pPr>
        <w:spacing w:line="240" w:lineRule="auto"/>
      </w:pPr>
      <w:r w:rsidRPr="00A82706">
        <w:rPr>
          <w:b/>
          <w:bCs/>
        </w:rPr>
        <w:t>Cléo</w:t>
      </w:r>
    </w:p>
    <w:p w14:paraId="1F6682D9" w14:textId="14A1310C" w:rsidR="002677F8" w:rsidRDefault="002677F8">
      <w:pPr>
        <w:rPr>
          <w:b/>
          <w:bCs/>
        </w:rPr>
      </w:pPr>
      <w:r>
        <w:rPr>
          <w:b/>
          <w:bCs/>
        </w:rPr>
        <w:br w:type="page"/>
      </w:r>
    </w:p>
    <w:p w14:paraId="5B73FAC6" w14:textId="4264BA11" w:rsidR="002677F8" w:rsidRDefault="003C1DED" w:rsidP="002677F8">
      <w:pPr>
        <w:spacing w:line="240" w:lineRule="auto"/>
        <w:jc w:val="center"/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 wp14:anchorId="3449B73F" wp14:editId="3D15A82E">
            <wp:simplePos x="0" y="0"/>
            <wp:positionH relativeFrom="column">
              <wp:posOffset>4762500</wp:posOffset>
            </wp:positionH>
            <wp:positionV relativeFrom="paragraph">
              <wp:posOffset>-419100</wp:posOffset>
            </wp:positionV>
            <wp:extent cx="984885" cy="838200"/>
            <wp:effectExtent l="0" t="0" r="0" b="0"/>
            <wp:wrapNone/>
            <wp:docPr id="214212685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8752" behindDoc="1" locked="0" layoutInCell="1" allowOverlap="1" wp14:anchorId="71285921" wp14:editId="58512C19">
            <wp:simplePos x="0" y="0"/>
            <wp:positionH relativeFrom="column">
              <wp:posOffset>0</wp:posOffset>
            </wp:positionH>
            <wp:positionV relativeFrom="paragraph">
              <wp:posOffset>-317500</wp:posOffset>
            </wp:positionV>
            <wp:extent cx="995016" cy="800100"/>
            <wp:effectExtent l="0" t="0" r="0" b="0"/>
            <wp:wrapNone/>
            <wp:docPr id="1456181046" name="Image 3" descr="Une image contenant outil d’écriture, fournitures de bureau, papeterie, Article de bureau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04594" name="Image 3" descr="Une image contenant outil d’écriture, fournitures de bureau, papeterie, Article de bureau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16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7F8" w:rsidRPr="00A82706">
        <w:rPr>
          <w:b/>
          <w:bCs/>
        </w:rPr>
        <w:t>LISTE DE FOURNITURES</w:t>
      </w:r>
    </w:p>
    <w:p w14:paraId="0B686B2E" w14:textId="2A399E2A" w:rsidR="002677F8" w:rsidRPr="00A82706" w:rsidRDefault="002677F8" w:rsidP="002677F8">
      <w:pPr>
        <w:spacing w:line="240" w:lineRule="auto"/>
        <w:jc w:val="center"/>
      </w:pPr>
      <w:r w:rsidRPr="00A82706">
        <w:t>Pour les élèves de</w:t>
      </w:r>
      <w:r>
        <w:rPr>
          <w:b/>
          <w:bCs/>
        </w:rPr>
        <w:t xml:space="preserve"> </w:t>
      </w:r>
      <w:r w:rsidRPr="00A82706">
        <w:rPr>
          <w:b/>
          <w:bCs/>
          <w:u w:val="single"/>
        </w:rPr>
        <w:t>C</w:t>
      </w:r>
      <w:r>
        <w:rPr>
          <w:b/>
          <w:bCs/>
          <w:u w:val="single"/>
        </w:rPr>
        <w:t>M1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2677F8" w14:paraId="7D5CFEF6" w14:textId="77777777" w:rsidTr="00C15A72">
        <w:tc>
          <w:tcPr>
            <w:tcW w:w="675" w:type="dxa"/>
          </w:tcPr>
          <w:p w14:paraId="3FE470BE" w14:textId="77777777" w:rsidR="002677F8" w:rsidRDefault="002677F8" w:rsidP="00C15A72">
            <w:pPr>
              <w:rPr>
                <w:b/>
                <w:bCs/>
              </w:rPr>
            </w:pPr>
          </w:p>
        </w:tc>
        <w:tc>
          <w:tcPr>
            <w:tcW w:w="8537" w:type="dxa"/>
          </w:tcPr>
          <w:p w14:paraId="39C6093B" w14:textId="77777777" w:rsidR="002677F8" w:rsidRDefault="002677F8" w:rsidP="00C15A72">
            <w:pPr>
              <w:rPr>
                <w:b/>
                <w:bCs/>
              </w:rPr>
            </w:pPr>
            <w:r>
              <w:rPr>
                <w:b/>
                <w:bCs/>
              </w:rPr>
              <w:t>1 cartable assez grand pour y mettre les grands cahiers / classeurs</w:t>
            </w:r>
          </w:p>
        </w:tc>
      </w:tr>
      <w:tr w:rsidR="002677F8" w14:paraId="2BB0D24E" w14:textId="77777777" w:rsidTr="00C15A72">
        <w:tc>
          <w:tcPr>
            <w:tcW w:w="675" w:type="dxa"/>
          </w:tcPr>
          <w:p w14:paraId="73AE1E19" w14:textId="77777777" w:rsidR="002677F8" w:rsidRDefault="002677F8" w:rsidP="00C15A72">
            <w:pPr>
              <w:rPr>
                <w:b/>
                <w:bCs/>
              </w:rPr>
            </w:pPr>
          </w:p>
        </w:tc>
        <w:tc>
          <w:tcPr>
            <w:tcW w:w="8537" w:type="dxa"/>
          </w:tcPr>
          <w:p w14:paraId="79C5934C" w14:textId="77777777" w:rsidR="002677F8" w:rsidRDefault="002677F8" w:rsidP="00C15A72">
            <w:pPr>
              <w:rPr>
                <w:b/>
                <w:bCs/>
              </w:rPr>
            </w:pPr>
            <w:r>
              <w:rPr>
                <w:b/>
                <w:bCs/>
              </w:rPr>
              <w:t>1 boîte de mouchoirs en papier</w:t>
            </w:r>
          </w:p>
        </w:tc>
      </w:tr>
      <w:tr w:rsidR="002677F8" w14:paraId="70996FD4" w14:textId="77777777" w:rsidTr="00C15A72">
        <w:tc>
          <w:tcPr>
            <w:tcW w:w="675" w:type="dxa"/>
          </w:tcPr>
          <w:p w14:paraId="3980D261" w14:textId="77777777" w:rsidR="002677F8" w:rsidRDefault="002677F8" w:rsidP="00C15A72">
            <w:pPr>
              <w:rPr>
                <w:b/>
                <w:bCs/>
              </w:rPr>
            </w:pPr>
          </w:p>
        </w:tc>
        <w:tc>
          <w:tcPr>
            <w:tcW w:w="8537" w:type="dxa"/>
          </w:tcPr>
          <w:p w14:paraId="1E139720" w14:textId="77777777" w:rsidR="002677F8" w:rsidRDefault="002677F8" w:rsidP="00C15A72">
            <w:pPr>
              <w:rPr>
                <w:b/>
                <w:bCs/>
              </w:rPr>
            </w:pPr>
            <w:r>
              <w:rPr>
                <w:b/>
                <w:bCs/>
              </w:rPr>
              <w:t>1 timbale</w:t>
            </w:r>
          </w:p>
        </w:tc>
      </w:tr>
      <w:tr w:rsidR="002677F8" w14:paraId="23C630FB" w14:textId="77777777" w:rsidTr="00C15A72">
        <w:tc>
          <w:tcPr>
            <w:tcW w:w="675" w:type="dxa"/>
          </w:tcPr>
          <w:p w14:paraId="4964039D" w14:textId="77777777" w:rsidR="002677F8" w:rsidRDefault="002677F8" w:rsidP="00C15A72">
            <w:pPr>
              <w:rPr>
                <w:b/>
                <w:bCs/>
              </w:rPr>
            </w:pPr>
          </w:p>
        </w:tc>
        <w:tc>
          <w:tcPr>
            <w:tcW w:w="8537" w:type="dxa"/>
          </w:tcPr>
          <w:p w14:paraId="1CEB7195" w14:textId="77777777" w:rsidR="002677F8" w:rsidRPr="00A82706" w:rsidRDefault="002677F8" w:rsidP="00C15A72">
            <w:r>
              <w:rPr>
                <w:b/>
                <w:bCs/>
              </w:rPr>
              <w:t xml:space="preserve">1 trousse </w:t>
            </w:r>
            <w:r w:rsidRPr="00A82706">
              <w:t>avec :</w:t>
            </w:r>
          </w:p>
          <w:p w14:paraId="0F7128EA" w14:textId="77777777" w:rsidR="002677F8" w:rsidRPr="00A82706" w:rsidRDefault="002677F8" w:rsidP="00C15A72">
            <w:pPr>
              <w:pStyle w:val="Paragraphedeliste"/>
              <w:numPr>
                <w:ilvl w:val="0"/>
                <w:numId w:val="3"/>
              </w:numPr>
            </w:pPr>
            <w:r w:rsidRPr="00A82706">
              <w:t>1 stylo bille bleu</w:t>
            </w:r>
          </w:p>
          <w:p w14:paraId="033B4CF0" w14:textId="77777777" w:rsidR="002677F8" w:rsidRPr="00A82706" w:rsidRDefault="002677F8" w:rsidP="00C15A72">
            <w:pPr>
              <w:pStyle w:val="Paragraphedeliste"/>
              <w:numPr>
                <w:ilvl w:val="0"/>
                <w:numId w:val="3"/>
              </w:numPr>
            </w:pPr>
            <w:r w:rsidRPr="00A82706">
              <w:t>1 stylo bille vert</w:t>
            </w:r>
          </w:p>
          <w:p w14:paraId="150341F2" w14:textId="77777777" w:rsidR="002677F8" w:rsidRPr="00A82706" w:rsidRDefault="002677F8" w:rsidP="00C15A72">
            <w:pPr>
              <w:pStyle w:val="Paragraphedeliste"/>
              <w:numPr>
                <w:ilvl w:val="0"/>
                <w:numId w:val="3"/>
              </w:numPr>
            </w:pPr>
            <w:r w:rsidRPr="00A82706">
              <w:t>1 stylo bille noir</w:t>
            </w:r>
          </w:p>
          <w:p w14:paraId="3905A195" w14:textId="77777777" w:rsidR="002677F8" w:rsidRDefault="002677F8" w:rsidP="00C15A72">
            <w:pPr>
              <w:pStyle w:val="Paragraphedeliste"/>
              <w:numPr>
                <w:ilvl w:val="0"/>
                <w:numId w:val="3"/>
              </w:numPr>
            </w:pPr>
            <w:r w:rsidRPr="00A82706">
              <w:t>1 stylo bille rouge</w:t>
            </w:r>
          </w:p>
          <w:p w14:paraId="248465C5" w14:textId="0F1048EF" w:rsidR="002677F8" w:rsidRDefault="002677F8" w:rsidP="002677F8">
            <w:pPr>
              <w:pStyle w:val="Paragraphedeliste"/>
              <w:numPr>
                <w:ilvl w:val="0"/>
                <w:numId w:val="3"/>
              </w:numPr>
            </w:pPr>
            <w:r>
              <w:t>1 stylo plume (ou stylo à friction)</w:t>
            </w:r>
          </w:p>
          <w:p w14:paraId="3F917F89" w14:textId="6B9A4D9B" w:rsidR="002677F8" w:rsidRDefault="002677F8" w:rsidP="002677F8">
            <w:pPr>
              <w:pStyle w:val="Paragraphedeliste"/>
              <w:numPr>
                <w:ilvl w:val="0"/>
                <w:numId w:val="3"/>
              </w:numPr>
            </w:pPr>
            <w:r>
              <w:t xml:space="preserve">1 effaceur pointe fine </w:t>
            </w:r>
          </w:p>
          <w:p w14:paraId="30BFC787" w14:textId="5D375969" w:rsidR="002677F8" w:rsidRPr="00A82706" w:rsidRDefault="002677F8" w:rsidP="002677F8">
            <w:pPr>
              <w:pStyle w:val="Paragraphedeliste"/>
              <w:numPr>
                <w:ilvl w:val="0"/>
                <w:numId w:val="3"/>
              </w:numPr>
            </w:pPr>
            <w:r>
              <w:t>Cartouches d’encre bleue</w:t>
            </w:r>
          </w:p>
          <w:p w14:paraId="2814923E" w14:textId="77777777" w:rsidR="002677F8" w:rsidRPr="00A82706" w:rsidRDefault="002677F8" w:rsidP="00C15A72">
            <w:pPr>
              <w:pStyle w:val="Paragraphedeliste"/>
              <w:numPr>
                <w:ilvl w:val="0"/>
                <w:numId w:val="3"/>
              </w:numPr>
            </w:pPr>
            <w:r w:rsidRPr="00A82706">
              <w:t>1 crayon de bois</w:t>
            </w:r>
          </w:p>
          <w:p w14:paraId="383B2872" w14:textId="77777777" w:rsidR="002677F8" w:rsidRPr="00A82706" w:rsidRDefault="002677F8" w:rsidP="00C15A72">
            <w:pPr>
              <w:pStyle w:val="Paragraphedeliste"/>
              <w:numPr>
                <w:ilvl w:val="0"/>
                <w:numId w:val="3"/>
              </w:numPr>
            </w:pPr>
            <w:r w:rsidRPr="00A82706">
              <w:t>1 gomme</w:t>
            </w:r>
          </w:p>
          <w:p w14:paraId="508B61AC" w14:textId="77777777" w:rsidR="002677F8" w:rsidRPr="00A82706" w:rsidRDefault="002677F8" w:rsidP="00C15A72">
            <w:pPr>
              <w:pStyle w:val="Paragraphedeliste"/>
              <w:numPr>
                <w:ilvl w:val="0"/>
                <w:numId w:val="3"/>
              </w:numPr>
            </w:pPr>
            <w:r w:rsidRPr="00A82706">
              <w:t>1 taille crayon avec réserve</w:t>
            </w:r>
          </w:p>
          <w:p w14:paraId="0E2EEF89" w14:textId="77777777" w:rsidR="002677F8" w:rsidRPr="00A82706" w:rsidRDefault="002677F8" w:rsidP="00C15A72">
            <w:pPr>
              <w:pStyle w:val="Paragraphedeliste"/>
              <w:numPr>
                <w:ilvl w:val="0"/>
                <w:numId w:val="3"/>
              </w:numPr>
            </w:pPr>
            <w:r w:rsidRPr="00A82706">
              <w:t>1 crayon ardoise</w:t>
            </w:r>
          </w:p>
          <w:p w14:paraId="39A80B66" w14:textId="77777777" w:rsidR="002677F8" w:rsidRPr="00A82706" w:rsidRDefault="002677F8" w:rsidP="00C15A72">
            <w:pPr>
              <w:pStyle w:val="Paragraphedeliste"/>
              <w:numPr>
                <w:ilvl w:val="0"/>
                <w:numId w:val="3"/>
              </w:numPr>
            </w:pPr>
            <w:r w:rsidRPr="00A82706">
              <w:t>1 effaceur ou chiffon pour l’ardoise</w:t>
            </w:r>
          </w:p>
          <w:p w14:paraId="7ECA1D78" w14:textId="77777777" w:rsidR="002677F8" w:rsidRPr="00A82706" w:rsidRDefault="002677F8" w:rsidP="00C15A72">
            <w:pPr>
              <w:pStyle w:val="Paragraphedeliste"/>
              <w:numPr>
                <w:ilvl w:val="0"/>
                <w:numId w:val="3"/>
              </w:numPr>
            </w:pPr>
            <w:r w:rsidRPr="00A82706">
              <w:t>Une paire de ciseaux</w:t>
            </w:r>
          </w:p>
          <w:p w14:paraId="2AD9877F" w14:textId="77777777" w:rsidR="002677F8" w:rsidRPr="00A82706" w:rsidRDefault="002677F8" w:rsidP="00C15A72">
            <w:pPr>
              <w:pStyle w:val="Paragraphedeliste"/>
              <w:numPr>
                <w:ilvl w:val="0"/>
                <w:numId w:val="3"/>
              </w:numPr>
            </w:pPr>
            <w:r w:rsidRPr="00A82706">
              <w:t>1 tube de colle</w:t>
            </w:r>
          </w:p>
          <w:p w14:paraId="762FD333" w14:textId="77777777" w:rsidR="002677F8" w:rsidRPr="00A82706" w:rsidRDefault="002677F8" w:rsidP="00C15A72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</w:rPr>
            </w:pPr>
            <w:r>
              <w:t>2</w:t>
            </w:r>
            <w:r w:rsidRPr="00A82706">
              <w:t xml:space="preserve"> </w:t>
            </w:r>
            <w:r>
              <w:t>surligneurs fluo (jaune et bleu)</w:t>
            </w:r>
          </w:p>
        </w:tc>
      </w:tr>
      <w:tr w:rsidR="002677F8" w14:paraId="264DC644" w14:textId="77777777" w:rsidTr="00C15A72">
        <w:tc>
          <w:tcPr>
            <w:tcW w:w="675" w:type="dxa"/>
          </w:tcPr>
          <w:p w14:paraId="0551E4EE" w14:textId="77777777" w:rsidR="002677F8" w:rsidRDefault="002677F8" w:rsidP="00C15A72">
            <w:pPr>
              <w:rPr>
                <w:b/>
                <w:bCs/>
              </w:rPr>
            </w:pPr>
          </w:p>
        </w:tc>
        <w:tc>
          <w:tcPr>
            <w:tcW w:w="8537" w:type="dxa"/>
          </w:tcPr>
          <w:p w14:paraId="31C82679" w14:textId="77777777" w:rsidR="002677F8" w:rsidRDefault="002677F8" w:rsidP="00C15A72">
            <w:pPr>
              <w:rPr>
                <w:b/>
                <w:bCs/>
              </w:rPr>
            </w:pPr>
            <w:r>
              <w:rPr>
                <w:b/>
                <w:bCs/>
              </w:rPr>
              <w:t>1 trousse avec :</w:t>
            </w:r>
          </w:p>
          <w:p w14:paraId="6678C9A5" w14:textId="77777777" w:rsidR="002677F8" w:rsidRPr="00A82706" w:rsidRDefault="002677F8" w:rsidP="00C15A72">
            <w:pPr>
              <w:pStyle w:val="Paragraphedeliste"/>
              <w:numPr>
                <w:ilvl w:val="0"/>
                <w:numId w:val="3"/>
              </w:numPr>
            </w:pPr>
            <w:r w:rsidRPr="00A82706">
              <w:t>12 crayons de couleur</w:t>
            </w:r>
          </w:p>
          <w:p w14:paraId="42DCA90A" w14:textId="77777777" w:rsidR="002677F8" w:rsidRPr="00A82706" w:rsidRDefault="002677F8" w:rsidP="00C15A72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</w:rPr>
            </w:pPr>
            <w:r w:rsidRPr="00A82706">
              <w:t>12 crayons feutres</w:t>
            </w:r>
          </w:p>
        </w:tc>
      </w:tr>
      <w:tr w:rsidR="002677F8" w14:paraId="533C110D" w14:textId="77777777" w:rsidTr="00C15A72">
        <w:tc>
          <w:tcPr>
            <w:tcW w:w="675" w:type="dxa"/>
          </w:tcPr>
          <w:p w14:paraId="10BBEC2F" w14:textId="77777777" w:rsidR="002677F8" w:rsidRDefault="002677F8" w:rsidP="00C15A72">
            <w:pPr>
              <w:rPr>
                <w:b/>
                <w:bCs/>
              </w:rPr>
            </w:pPr>
          </w:p>
        </w:tc>
        <w:tc>
          <w:tcPr>
            <w:tcW w:w="8537" w:type="dxa"/>
          </w:tcPr>
          <w:p w14:paraId="14607382" w14:textId="77777777" w:rsidR="002677F8" w:rsidRDefault="002677F8" w:rsidP="00C15A72">
            <w:pPr>
              <w:rPr>
                <w:b/>
                <w:bCs/>
              </w:rPr>
            </w:pPr>
            <w:r>
              <w:rPr>
                <w:b/>
                <w:bCs/>
              </w:rPr>
              <w:t>1 ardoise effaçable</w:t>
            </w:r>
          </w:p>
        </w:tc>
      </w:tr>
      <w:tr w:rsidR="002677F8" w14:paraId="7578021F" w14:textId="77777777" w:rsidTr="00C15A72">
        <w:tc>
          <w:tcPr>
            <w:tcW w:w="675" w:type="dxa"/>
          </w:tcPr>
          <w:p w14:paraId="4266FCDC" w14:textId="77777777" w:rsidR="002677F8" w:rsidRDefault="002677F8" w:rsidP="00C15A72">
            <w:pPr>
              <w:rPr>
                <w:b/>
                <w:bCs/>
              </w:rPr>
            </w:pPr>
          </w:p>
        </w:tc>
        <w:tc>
          <w:tcPr>
            <w:tcW w:w="8537" w:type="dxa"/>
          </w:tcPr>
          <w:p w14:paraId="03FF554C" w14:textId="77777777" w:rsidR="002677F8" w:rsidRDefault="002677F8" w:rsidP="00C15A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règle </w:t>
            </w:r>
            <w:r w:rsidRPr="002677F8">
              <w:t>de 30 cm</w:t>
            </w:r>
          </w:p>
        </w:tc>
      </w:tr>
      <w:tr w:rsidR="002677F8" w14:paraId="176A3F34" w14:textId="77777777" w:rsidTr="00C15A72">
        <w:tc>
          <w:tcPr>
            <w:tcW w:w="675" w:type="dxa"/>
          </w:tcPr>
          <w:p w14:paraId="17F66456" w14:textId="77777777" w:rsidR="002677F8" w:rsidRDefault="002677F8" w:rsidP="00C15A72">
            <w:pPr>
              <w:rPr>
                <w:b/>
                <w:bCs/>
              </w:rPr>
            </w:pPr>
          </w:p>
        </w:tc>
        <w:tc>
          <w:tcPr>
            <w:tcW w:w="8537" w:type="dxa"/>
          </w:tcPr>
          <w:p w14:paraId="6274017F" w14:textId="77777777" w:rsidR="002677F8" w:rsidRDefault="002677F8" w:rsidP="00C15A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équerre </w:t>
            </w:r>
            <w:r w:rsidRPr="002677F8">
              <w:t>plastique rigide</w:t>
            </w:r>
          </w:p>
        </w:tc>
      </w:tr>
      <w:tr w:rsidR="002677F8" w14:paraId="7666B717" w14:textId="77777777" w:rsidTr="00C15A72">
        <w:tc>
          <w:tcPr>
            <w:tcW w:w="675" w:type="dxa"/>
          </w:tcPr>
          <w:p w14:paraId="62076E1A" w14:textId="77777777" w:rsidR="002677F8" w:rsidRDefault="002677F8" w:rsidP="00C15A72">
            <w:pPr>
              <w:rPr>
                <w:b/>
                <w:bCs/>
              </w:rPr>
            </w:pPr>
          </w:p>
        </w:tc>
        <w:tc>
          <w:tcPr>
            <w:tcW w:w="8537" w:type="dxa"/>
          </w:tcPr>
          <w:p w14:paraId="5217CED6" w14:textId="77777777" w:rsidR="002677F8" w:rsidRDefault="002677F8" w:rsidP="00C15A72">
            <w:pPr>
              <w:rPr>
                <w:b/>
                <w:bCs/>
              </w:rPr>
            </w:pPr>
            <w:r>
              <w:rPr>
                <w:b/>
                <w:bCs/>
              </w:rPr>
              <w:t>2 chemises</w:t>
            </w:r>
            <w:r w:rsidRPr="002677F8">
              <w:t xml:space="preserve"> à élastiques</w:t>
            </w:r>
            <w:r>
              <w:t xml:space="preserve"> (1 rouge, 1 jaune)</w:t>
            </w:r>
          </w:p>
        </w:tc>
      </w:tr>
      <w:tr w:rsidR="002677F8" w14:paraId="29844EDE" w14:textId="77777777" w:rsidTr="00C15A72">
        <w:tc>
          <w:tcPr>
            <w:tcW w:w="675" w:type="dxa"/>
          </w:tcPr>
          <w:p w14:paraId="5D8AD4E8" w14:textId="77777777" w:rsidR="002677F8" w:rsidRDefault="002677F8" w:rsidP="00C15A72">
            <w:pPr>
              <w:rPr>
                <w:b/>
                <w:bCs/>
              </w:rPr>
            </w:pPr>
          </w:p>
        </w:tc>
        <w:tc>
          <w:tcPr>
            <w:tcW w:w="8537" w:type="dxa"/>
          </w:tcPr>
          <w:p w14:paraId="3216A352" w14:textId="77777777" w:rsidR="002677F8" w:rsidRDefault="002677F8" w:rsidP="00C15A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 portes vues 40 vues </w:t>
            </w:r>
            <w:r w:rsidRPr="002677F8">
              <w:t>(1 bleu, 1 rouge, 1 vert)</w:t>
            </w:r>
          </w:p>
        </w:tc>
      </w:tr>
      <w:tr w:rsidR="002677F8" w14:paraId="457698E9" w14:textId="77777777" w:rsidTr="00C15A72">
        <w:tc>
          <w:tcPr>
            <w:tcW w:w="675" w:type="dxa"/>
          </w:tcPr>
          <w:p w14:paraId="53D25877" w14:textId="77777777" w:rsidR="002677F8" w:rsidRDefault="002677F8" w:rsidP="00C15A72">
            <w:pPr>
              <w:rPr>
                <w:b/>
                <w:bCs/>
              </w:rPr>
            </w:pPr>
          </w:p>
        </w:tc>
        <w:tc>
          <w:tcPr>
            <w:tcW w:w="8537" w:type="dxa"/>
          </w:tcPr>
          <w:p w14:paraId="4798A173" w14:textId="77777777" w:rsidR="002677F8" w:rsidRDefault="002677F8" w:rsidP="00C15A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classeur </w:t>
            </w:r>
            <w:r w:rsidRPr="002677F8">
              <w:t>4 anneaux rigide</w:t>
            </w:r>
          </w:p>
        </w:tc>
      </w:tr>
      <w:tr w:rsidR="003C1DED" w14:paraId="4264A8B1" w14:textId="77777777" w:rsidTr="00C15A72">
        <w:tc>
          <w:tcPr>
            <w:tcW w:w="675" w:type="dxa"/>
          </w:tcPr>
          <w:p w14:paraId="1F89B584" w14:textId="77777777" w:rsidR="003C1DED" w:rsidRDefault="003C1DED" w:rsidP="00C15A72">
            <w:pPr>
              <w:rPr>
                <w:b/>
                <w:bCs/>
              </w:rPr>
            </w:pPr>
          </w:p>
        </w:tc>
        <w:tc>
          <w:tcPr>
            <w:tcW w:w="8537" w:type="dxa"/>
          </w:tcPr>
          <w:p w14:paraId="01054640" w14:textId="2251C521" w:rsidR="003C1DED" w:rsidRDefault="003C1DED" w:rsidP="00C15A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30 feuilles simples </w:t>
            </w:r>
            <w:r w:rsidRPr="003C1DED">
              <w:t>grands carreaux format A4 et perforées</w:t>
            </w:r>
            <w:r w:rsidR="004726D9">
              <w:t xml:space="preserve"> + réserve à la maison</w:t>
            </w:r>
          </w:p>
        </w:tc>
      </w:tr>
      <w:tr w:rsidR="002677F8" w14:paraId="294DD9CC" w14:textId="77777777" w:rsidTr="00C15A72">
        <w:tc>
          <w:tcPr>
            <w:tcW w:w="675" w:type="dxa"/>
          </w:tcPr>
          <w:p w14:paraId="71D4FE34" w14:textId="77777777" w:rsidR="002677F8" w:rsidRDefault="002677F8" w:rsidP="00C15A72">
            <w:pPr>
              <w:rPr>
                <w:b/>
                <w:bCs/>
              </w:rPr>
            </w:pPr>
          </w:p>
        </w:tc>
        <w:tc>
          <w:tcPr>
            <w:tcW w:w="8537" w:type="dxa"/>
          </w:tcPr>
          <w:p w14:paraId="13290FBF" w14:textId="77777777" w:rsidR="002677F8" w:rsidRDefault="002677F8" w:rsidP="00C15A72">
            <w:pPr>
              <w:rPr>
                <w:b/>
                <w:bCs/>
              </w:rPr>
            </w:pPr>
            <w:r>
              <w:rPr>
                <w:b/>
                <w:bCs/>
              </w:rPr>
              <w:t>1 jeu d’intercalaires 6 onglets</w:t>
            </w:r>
          </w:p>
        </w:tc>
      </w:tr>
      <w:tr w:rsidR="002677F8" w14:paraId="45B916DA" w14:textId="77777777" w:rsidTr="00C15A72">
        <w:tc>
          <w:tcPr>
            <w:tcW w:w="675" w:type="dxa"/>
          </w:tcPr>
          <w:p w14:paraId="2AA91E8F" w14:textId="77777777" w:rsidR="002677F8" w:rsidRDefault="002677F8" w:rsidP="00C15A72">
            <w:pPr>
              <w:rPr>
                <w:b/>
                <w:bCs/>
              </w:rPr>
            </w:pPr>
          </w:p>
        </w:tc>
        <w:tc>
          <w:tcPr>
            <w:tcW w:w="8537" w:type="dxa"/>
          </w:tcPr>
          <w:p w14:paraId="35061750" w14:textId="77777777" w:rsidR="002677F8" w:rsidRDefault="002677F8" w:rsidP="00C15A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dictionnaire Larousse Major </w:t>
            </w:r>
            <w:r w:rsidRPr="002677F8">
              <w:t>en bon état et couvert</w:t>
            </w:r>
          </w:p>
        </w:tc>
      </w:tr>
      <w:tr w:rsidR="002677F8" w14:paraId="308F93EA" w14:textId="77777777" w:rsidTr="00C15A72">
        <w:tc>
          <w:tcPr>
            <w:tcW w:w="675" w:type="dxa"/>
          </w:tcPr>
          <w:p w14:paraId="68AE8B46" w14:textId="77777777" w:rsidR="002677F8" w:rsidRDefault="002677F8" w:rsidP="00C15A72">
            <w:pPr>
              <w:rPr>
                <w:b/>
                <w:bCs/>
              </w:rPr>
            </w:pPr>
          </w:p>
        </w:tc>
        <w:tc>
          <w:tcPr>
            <w:tcW w:w="8537" w:type="dxa"/>
          </w:tcPr>
          <w:p w14:paraId="0B21F3B8" w14:textId="17F23A7C" w:rsidR="002677F8" w:rsidRDefault="002677F8" w:rsidP="00C15A72">
            <w:pPr>
              <w:rPr>
                <w:b/>
                <w:bCs/>
              </w:rPr>
            </w:pPr>
            <w:r w:rsidRPr="00A82706">
              <w:rPr>
                <w:b/>
                <w:bCs/>
              </w:rPr>
              <w:t xml:space="preserve">1 réserve de petites fournitures pour l’année </w:t>
            </w:r>
            <w:r w:rsidRPr="00A82706">
              <w:rPr>
                <w:b/>
                <w:bCs/>
                <w:u w:val="single"/>
              </w:rPr>
              <w:t>dans un petit sachet plastique zippé</w:t>
            </w:r>
            <w:r w:rsidRPr="00A82706">
              <w:rPr>
                <w:b/>
                <w:bCs/>
              </w:rPr>
              <w:t xml:space="preserve"> </w:t>
            </w:r>
            <w:r w:rsidRPr="00A82706">
              <w:t xml:space="preserve">(3 tubes de colle, 3 crayons de bois, </w:t>
            </w:r>
            <w:r>
              <w:t>4</w:t>
            </w:r>
            <w:r w:rsidRPr="00A82706">
              <w:t xml:space="preserve"> stylos billes, 1 gomme, </w:t>
            </w:r>
            <w:r w:rsidR="003C1DED">
              <w:t>6</w:t>
            </w:r>
            <w:r w:rsidRPr="00A82706">
              <w:t xml:space="preserve"> crayons ardoise)</w:t>
            </w:r>
          </w:p>
        </w:tc>
      </w:tr>
    </w:tbl>
    <w:p w14:paraId="0F2A4915" w14:textId="77777777" w:rsidR="002677F8" w:rsidRDefault="002677F8" w:rsidP="002677F8">
      <w:pPr>
        <w:jc w:val="both"/>
        <w:rPr>
          <w:b/>
          <w:bCs/>
        </w:rPr>
      </w:pPr>
    </w:p>
    <w:p w14:paraId="644272A2" w14:textId="28FA7197" w:rsidR="002677F8" w:rsidRPr="00A82706" w:rsidRDefault="003C1DED" w:rsidP="002677F8">
      <w:pPr>
        <w:spacing w:line="240" w:lineRule="auto"/>
        <w:jc w:val="both"/>
      </w:pPr>
      <w:r w:rsidRPr="003C1DED">
        <w:rPr>
          <w:b/>
          <w:bCs/>
        </w:rPr>
        <w:drawing>
          <wp:anchor distT="0" distB="0" distL="114300" distR="114300" simplePos="0" relativeHeight="251667968" behindDoc="1" locked="0" layoutInCell="1" allowOverlap="1" wp14:anchorId="41C9D291" wp14:editId="155E28D5">
            <wp:simplePos x="0" y="0"/>
            <wp:positionH relativeFrom="column">
              <wp:posOffset>4136390</wp:posOffset>
            </wp:positionH>
            <wp:positionV relativeFrom="paragraph">
              <wp:posOffset>333375</wp:posOffset>
            </wp:positionV>
            <wp:extent cx="1615837" cy="1333500"/>
            <wp:effectExtent l="0" t="0" r="0" b="0"/>
            <wp:wrapNone/>
            <wp:docPr id="898556165" name="Image 1" descr="Une image contenant dessin humoristique, Dessin animé, clipar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042267" name="Image 1" descr="Une image contenant dessin humoristique, Dessin animé, clipart&#10;&#10;Le contenu généré par l’IA peut êtr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837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7F8" w:rsidRPr="00A82706">
        <w:rPr>
          <w:b/>
          <w:bCs/>
        </w:rPr>
        <w:t xml:space="preserve">Merci de noter le prénom de votre enfant sur </w:t>
      </w:r>
      <w:r w:rsidR="002677F8" w:rsidRPr="00A82706">
        <w:rPr>
          <w:b/>
          <w:bCs/>
          <w:u w:val="single"/>
        </w:rPr>
        <w:t>TOUT</w:t>
      </w:r>
      <w:r w:rsidR="002677F8" w:rsidRPr="00A82706">
        <w:rPr>
          <w:b/>
          <w:bCs/>
        </w:rPr>
        <w:t xml:space="preserve"> le matériel, y compris celui de la réserve.</w:t>
      </w:r>
    </w:p>
    <w:p w14:paraId="6434A00B" w14:textId="56BCEDC5" w:rsidR="002677F8" w:rsidRPr="00A82706" w:rsidRDefault="002677F8" w:rsidP="002677F8">
      <w:pPr>
        <w:spacing w:line="240" w:lineRule="auto"/>
      </w:pPr>
      <w:r w:rsidRPr="00A82706">
        <w:rPr>
          <w:b/>
          <w:bCs/>
        </w:rPr>
        <w:t xml:space="preserve">Bel été, </w:t>
      </w:r>
    </w:p>
    <w:p w14:paraId="51ECB51D" w14:textId="3BDBE6DE" w:rsidR="002677F8" w:rsidRPr="00A82706" w:rsidRDefault="002677F8" w:rsidP="002677F8">
      <w:pPr>
        <w:spacing w:line="240" w:lineRule="auto"/>
      </w:pPr>
      <w:r w:rsidRPr="00A82706">
        <w:rPr>
          <w:b/>
          <w:bCs/>
        </w:rPr>
        <w:t>Cléo</w:t>
      </w:r>
    </w:p>
    <w:p w14:paraId="2FC79368" w14:textId="77777777" w:rsidR="009738EB" w:rsidRDefault="009738EB"/>
    <w:sectPr w:rsidR="00973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C0FBC"/>
    <w:multiLevelType w:val="multilevel"/>
    <w:tmpl w:val="A3D4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7B0D77"/>
    <w:multiLevelType w:val="hybridMultilevel"/>
    <w:tmpl w:val="1160F0BE"/>
    <w:lvl w:ilvl="0" w:tplc="6A02493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F394C"/>
    <w:multiLevelType w:val="multilevel"/>
    <w:tmpl w:val="C35A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866880">
    <w:abstractNumId w:val="0"/>
  </w:num>
  <w:num w:numId="2" w16cid:durableId="1382366078">
    <w:abstractNumId w:val="2"/>
  </w:num>
  <w:num w:numId="3" w16cid:durableId="312678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73A"/>
    <w:rsid w:val="00220F04"/>
    <w:rsid w:val="002677F8"/>
    <w:rsid w:val="003C1DED"/>
    <w:rsid w:val="004726D9"/>
    <w:rsid w:val="004F773A"/>
    <w:rsid w:val="006953FB"/>
    <w:rsid w:val="008075FE"/>
    <w:rsid w:val="009738EB"/>
    <w:rsid w:val="009A0D90"/>
    <w:rsid w:val="00A82706"/>
    <w:rsid w:val="00EC207B"/>
    <w:rsid w:val="00EC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7C06"/>
  <w15:chartTrackingRefBased/>
  <w15:docId w15:val="{FAD9897A-F461-4CC3-BC14-11E09375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F77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F7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F77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F77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F77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F77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F77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F77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F77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F77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F77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F77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F773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F773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F773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F773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F773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F773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F77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F7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F77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F77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F7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F773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F773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F773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F77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F773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F773A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A8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7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501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Cléo Blanchard</dc:creator>
  <cp:keywords/>
  <dc:description/>
  <cp:lastModifiedBy>Cléo Blanchard</cp:lastModifiedBy>
  <cp:revision>6</cp:revision>
  <dcterms:created xsi:type="dcterms:W3CDTF">2025-06-29T08:29:00Z</dcterms:created>
  <dcterms:modified xsi:type="dcterms:W3CDTF">2025-06-29T16:44:00Z</dcterms:modified>
</cp:coreProperties>
</file>